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886C6" w14:textId="77777777" w:rsidR="00AB796A" w:rsidRPr="000A7875" w:rsidRDefault="00000000">
      <w:pPr>
        <w:pStyle w:val="Text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A7875">
        <w:rPr>
          <w:rFonts w:ascii="Times New Roman" w:hAnsi="Times New Roman"/>
          <w:sz w:val="24"/>
          <w:szCs w:val="24"/>
          <w:lang w:val="en-US"/>
        </w:rPr>
        <w:t>Seminar: …</w:t>
      </w:r>
    </w:p>
    <w:p w14:paraId="4517309F" w14:textId="77777777" w:rsidR="00AB796A" w:rsidRPr="000A7875" w:rsidRDefault="00000000">
      <w:pPr>
        <w:pStyle w:val="Text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0A7875">
        <w:rPr>
          <w:rFonts w:ascii="Times New Roman" w:hAnsi="Times New Roman"/>
          <w:sz w:val="24"/>
          <w:szCs w:val="24"/>
          <w:lang w:val="en-US"/>
        </w:rPr>
        <w:t>Professur</w:t>
      </w:r>
      <w:proofErr w:type="spellEnd"/>
      <w:r w:rsidRPr="000A7875">
        <w:rPr>
          <w:rFonts w:ascii="Times New Roman" w:hAnsi="Times New Roman"/>
          <w:sz w:val="24"/>
          <w:szCs w:val="24"/>
          <w:lang w:val="en-US"/>
        </w:rPr>
        <w:t xml:space="preserve"> …</w:t>
      </w:r>
    </w:p>
    <w:p w14:paraId="25B123AC" w14:textId="77777777" w:rsidR="00AB796A" w:rsidRPr="000A7875" w:rsidRDefault="00000000">
      <w:pPr>
        <w:pStyle w:val="Text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A7875">
        <w:rPr>
          <w:rFonts w:ascii="Times New Roman" w:hAnsi="Times New Roman"/>
          <w:sz w:val="24"/>
          <w:szCs w:val="24"/>
          <w:lang w:val="en-US"/>
        </w:rPr>
        <w:t>Prof. ….</w:t>
      </w:r>
    </w:p>
    <w:p w14:paraId="17B24425" w14:textId="77777777" w:rsidR="00AB796A" w:rsidRPr="000A7875" w:rsidRDefault="00000000">
      <w:pPr>
        <w:pStyle w:val="Text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A7875">
        <w:rPr>
          <w:rFonts w:ascii="Times New Roman" w:hAnsi="Times New Roman"/>
          <w:sz w:val="24"/>
          <w:szCs w:val="24"/>
          <w:lang w:val="en-US"/>
        </w:rPr>
        <w:t>@em.uni-frankfurt.de</w:t>
      </w:r>
    </w:p>
    <w:p w14:paraId="2CECFDEF" w14:textId="77777777" w:rsidR="00AB796A" w:rsidRPr="000A7875" w:rsidRDefault="00AB796A">
      <w:pPr>
        <w:pStyle w:val="Text"/>
        <w:rPr>
          <w:lang w:val="en-US"/>
        </w:rPr>
      </w:pPr>
    </w:p>
    <w:p w14:paraId="1AD68009" w14:textId="77777777" w:rsidR="00AB796A" w:rsidRPr="000A7875" w:rsidRDefault="00AB796A">
      <w:pPr>
        <w:pStyle w:val="Text"/>
        <w:rPr>
          <w:lang w:val="en-US"/>
        </w:rPr>
      </w:pPr>
    </w:p>
    <w:p w14:paraId="31FA9450" w14:textId="77777777" w:rsidR="00AB796A" w:rsidRPr="000A7875" w:rsidRDefault="00AB796A">
      <w:pPr>
        <w:pStyle w:val="Text"/>
        <w:rPr>
          <w:lang w:val="en-US"/>
        </w:rPr>
      </w:pPr>
    </w:p>
    <w:p w14:paraId="75189FFE" w14:textId="77777777" w:rsidR="00AB796A" w:rsidRPr="000A7875" w:rsidRDefault="00AB796A">
      <w:pPr>
        <w:pStyle w:val="Text"/>
        <w:rPr>
          <w:lang w:val="en-US"/>
        </w:rPr>
      </w:pPr>
    </w:p>
    <w:p w14:paraId="4CBED8CC" w14:textId="77777777" w:rsidR="00AB796A" w:rsidRDefault="00000000">
      <w:pPr>
        <w:pStyle w:val="Text"/>
        <w:jc w:val="center"/>
        <w:rPr>
          <w:rFonts w:ascii="Times New Roman" w:eastAsia="Times New Roman" w:hAnsi="Times New Roman" w:cs="Times New Roman"/>
          <w:b/>
          <w:bCs/>
          <w:spacing w:val="14"/>
          <w:position w:val="4"/>
          <w:sz w:val="28"/>
          <w:szCs w:val="28"/>
        </w:rPr>
      </w:pPr>
      <w:r>
        <w:rPr>
          <w:rFonts w:ascii="Times New Roman" w:hAnsi="Times New Roman"/>
          <w:b/>
          <w:bCs/>
          <w:spacing w:val="14"/>
          <w:position w:val="4"/>
          <w:sz w:val="28"/>
          <w:szCs w:val="28"/>
        </w:rPr>
        <w:t xml:space="preserve">Einstiegsübung </w:t>
      </w:r>
    </w:p>
    <w:p w14:paraId="508FD7F6" w14:textId="77777777" w:rsidR="00AB796A" w:rsidRDefault="00AB796A">
      <w:pPr>
        <w:pStyle w:val="Text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395CC7A4" w14:textId="77777777" w:rsidR="00AB796A" w:rsidRDefault="00000000">
      <w:pPr>
        <w:pStyle w:val="Tex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Autor:in</w:t>
      </w:r>
      <w:proofErr w:type="spellEnd"/>
    </w:p>
    <w:p w14:paraId="3763BF29" w14:textId="77777777" w:rsidR="00AB796A" w:rsidRDefault="00000000">
      <w:pPr>
        <w:pStyle w:val="Tex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Text / Kapitel </w:t>
      </w:r>
    </w:p>
    <w:p w14:paraId="08A966E8" w14:textId="77777777" w:rsidR="00AB796A" w:rsidRDefault="00000000">
      <w:pPr>
        <w:pStyle w:val="Tex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Bibliografische Angabe </w:t>
      </w:r>
    </w:p>
    <w:p w14:paraId="65DD920B" w14:textId="77777777" w:rsidR="00AB796A" w:rsidRDefault="00AB796A">
      <w:pPr>
        <w:pStyle w:val="Text"/>
        <w:rPr>
          <w:rFonts w:ascii="Times New Roman" w:eastAsia="Times New Roman" w:hAnsi="Times New Roman" w:cs="Times New Roman"/>
          <w:sz w:val="24"/>
          <w:szCs w:val="24"/>
        </w:rPr>
      </w:pPr>
    </w:p>
    <w:p w14:paraId="175CA244" w14:textId="77777777" w:rsidR="00AB796A" w:rsidRDefault="00AB796A">
      <w:pPr>
        <w:pStyle w:val="Tex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C9C9A5" w14:textId="77777777" w:rsidR="00AB796A" w:rsidRDefault="00AB796A">
      <w:pPr>
        <w:pStyle w:val="Text"/>
        <w:jc w:val="both"/>
        <w:rPr>
          <w:rFonts w:ascii="Times New Roman" w:eastAsia="Times New Roman" w:hAnsi="Times New Roman" w:cs="Times New Roman"/>
          <w:color w:val="FF644E"/>
          <w:sz w:val="24"/>
          <w:szCs w:val="24"/>
        </w:rPr>
      </w:pPr>
    </w:p>
    <w:p w14:paraId="734996F6" w14:textId="77777777" w:rsidR="00AB796A" w:rsidRDefault="00AB796A">
      <w:pPr>
        <w:pStyle w:val="Tex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9314D7B" w14:textId="77777777" w:rsidR="00AB796A" w:rsidRDefault="00000000">
      <w:pPr>
        <w:pStyle w:val="Tex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 Übung Gliedern</w:t>
      </w:r>
    </w:p>
    <w:p w14:paraId="23765A1A" w14:textId="77777777" w:rsidR="00AB796A" w:rsidRDefault="00AB796A">
      <w:pPr>
        <w:pStyle w:val="Tex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E6B58F0" w14:textId="77777777" w:rsidR="00AB796A" w:rsidRDefault="00000000">
      <w:pPr>
        <w:pStyle w:val="Tex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Erstellen Sie einen Vorschlag zur Gliederung des Textes (3 - 5 Abschnitte des Argumentationsgangs). Nennen Sie jeweils Seitenzahl und Abschnitt sowie eine Überschrift.</w:t>
      </w:r>
    </w:p>
    <w:p w14:paraId="473F9939" w14:textId="77777777" w:rsidR="00AB796A" w:rsidRDefault="00AB796A">
      <w:pPr>
        <w:pStyle w:val="Tex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E5F5B9" w14:textId="77777777" w:rsidR="00AB796A" w:rsidRDefault="00AB796A">
      <w:pPr>
        <w:pStyle w:val="Tex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10A821" w14:textId="77777777" w:rsidR="00AB796A" w:rsidRDefault="00AB796A">
      <w:pPr>
        <w:pStyle w:val="Tex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0EBF72" w14:textId="77777777" w:rsidR="00AB796A" w:rsidRDefault="00AB796A">
      <w:pPr>
        <w:pStyle w:val="Tex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CD360DD" w14:textId="77777777" w:rsidR="00AB796A" w:rsidRDefault="00000000">
      <w:pPr>
        <w:pStyle w:val="Tex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 Übung Verstehen </w:t>
      </w:r>
    </w:p>
    <w:p w14:paraId="1437E012" w14:textId="77777777" w:rsidR="00AB796A" w:rsidRDefault="00AB796A">
      <w:pPr>
        <w:pStyle w:val="Tex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44B668" w14:textId="470D27E4" w:rsidR="00AB796A" w:rsidRDefault="00000000">
      <w:pPr>
        <w:pStyle w:val="Tex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……. Fassen Sie dies</w:t>
      </w:r>
      <w:r w:rsidR="000A7875">
        <w:rPr>
          <w:rFonts w:ascii="Times New Roman" w:hAnsi="Times New Roman"/>
          <w:sz w:val="24"/>
          <w:szCs w:val="24"/>
        </w:rPr>
        <w:t>en Abschnitt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in  …</w:t>
      </w:r>
      <w:proofErr w:type="gramEnd"/>
      <w:r>
        <w:rPr>
          <w:rFonts w:ascii="Times New Roman" w:hAnsi="Times New Roman"/>
          <w:sz w:val="24"/>
          <w:szCs w:val="24"/>
        </w:rPr>
        <w:t xml:space="preserve"> - …. zusammen.</w:t>
      </w:r>
    </w:p>
    <w:p w14:paraId="17E3FE75" w14:textId="77777777" w:rsidR="00AB796A" w:rsidRDefault="00AB796A">
      <w:pPr>
        <w:pStyle w:val="Tex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A587AD" w14:textId="77777777" w:rsidR="00AB796A" w:rsidRDefault="00AB796A">
      <w:pPr>
        <w:pStyle w:val="Tex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52C208" w14:textId="77777777" w:rsidR="00AB796A" w:rsidRDefault="00AB796A">
      <w:pPr>
        <w:pStyle w:val="Tex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EA59A3" w14:textId="77777777" w:rsidR="00AB796A" w:rsidRDefault="00AB796A">
      <w:pPr>
        <w:pStyle w:val="Tex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77DACEA" w14:textId="77777777" w:rsidR="00AB796A" w:rsidRDefault="00000000">
      <w:pPr>
        <w:pStyle w:val="Tex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 Übung Bewerten </w:t>
      </w:r>
    </w:p>
    <w:p w14:paraId="1B5F59A9" w14:textId="77777777" w:rsidR="00AB796A" w:rsidRDefault="00AB796A">
      <w:pPr>
        <w:pStyle w:val="Tex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FF7B44" w14:textId="77777777" w:rsidR="00AB796A" w:rsidRDefault="00000000">
      <w:pPr>
        <w:pStyle w:val="Tex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…….  Erläutern/Kommentieren Sie in zwei bis drei Sätzen diese Aussage. </w:t>
      </w:r>
    </w:p>
    <w:p w14:paraId="6B28B57E" w14:textId="77777777" w:rsidR="00AB796A" w:rsidRDefault="00AB796A">
      <w:pPr>
        <w:pStyle w:val="Tex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C7A228" w14:textId="7A93BC6A" w:rsidR="00AB796A" w:rsidRDefault="00AB796A">
      <w:pPr>
        <w:pStyle w:val="Text"/>
        <w:jc w:val="both"/>
      </w:pPr>
    </w:p>
    <w:sectPr w:rsidR="00AB796A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0105E" w14:textId="77777777" w:rsidR="00004061" w:rsidRDefault="00004061">
      <w:r>
        <w:separator/>
      </w:r>
    </w:p>
  </w:endnote>
  <w:endnote w:type="continuationSeparator" w:id="0">
    <w:p w14:paraId="75796E6A" w14:textId="77777777" w:rsidR="00004061" w:rsidRDefault="00004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CF38E" w14:textId="77777777" w:rsidR="00AB796A" w:rsidRDefault="00AB796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14D05" w14:textId="77777777" w:rsidR="00004061" w:rsidRDefault="00004061">
      <w:r>
        <w:separator/>
      </w:r>
    </w:p>
  </w:footnote>
  <w:footnote w:type="continuationSeparator" w:id="0">
    <w:p w14:paraId="2E3807E0" w14:textId="77777777" w:rsidR="00004061" w:rsidRDefault="00004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952CE" w14:textId="77777777" w:rsidR="00AB796A" w:rsidRDefault="00AB796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96A"/>
    <w:rsid w:val="00004061"/>
    <w:rsid w:val="000A7875"/>
    <w:rsid w:val="00AB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AD8BEC"/>
  <w15:docId w15:val="{77421376-FA45-C440-90ED-0778A92B7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429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xv3oftrvjh@goetheuniversitaet.onmicrosoft.com</cp:lastModifiedBy>
  <cp:revision>2</cp:revision>
  <dcterms:created xsi:type="dcterms:W3CDTF">2024-01-17T13:35:00Z</dcterms:created>
  <dcterms:modified xsi:type="dcterms:W3CDTF">2024-01-17T13:35:00Z</dcterms:modified>
</cp:coreProperties>
</file>